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11AF5" w14:textId="67CE2079" w:rsidR="0024085F" w:rsidRDefault="00275009">
      <w:r>
        <w:t xml:space="preserve">Placeholder </w:t>
      </w:r>
      <w:r w:rsidR="00D05E6B">
        <w:t>–</w:t>
      </w:r>
      <w:r>
        <w:t xml:space="preserve"> </w:t>
      </w:r>
      <w:r w:rsidR="002A3E6A">
        <w:t xml:space="preserve">The </w:t>
      </w:r>
      <w:r w:rsidR="002F569A">
        <w:t xml:space="preserve">FY </w:t>
      </w:r>
      <w:r w:rsidR="002F3C57">
        <w:t>’21 Budget Update</w:t>
      </w:r>
      <w:r w:rsidR="002A3E6A">
        <w:t xml:space="preserve"> will be updated soon.  </w:t>
      </w:r>
      <w:bookmarkStart w:id="0" w:name="_GoBack"/>
      <w:bookmarkEnd w:id="0"/>
    </w:p>
    <w:sectPr w:rsidR="0024085F" w:rsidSect="00801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8153" w14:textId="77777777" w:rsidR="00D05E6B" w:rsidRDefault="00D05E6B" w:rsidP="00D05E6B">
      <w:r>
        <w:separator/>
      </w:r>
    </w:p>
  </w:endnote>
  <w:endnote w:type="continuationSeparator" w:id="0">
    <w:p w14:paraId="73A01FF1" w14:textId="77777777" w:rsidR="00D05E6B" w:rsidRDefault="00D05E6B" w:rsidP="00D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92EA" w14:textId="77777777" w:rsidR="00D05E6B" w:rsidRDefault="00D05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B928" w14:textId="77777777" w:rsidR="00D05E6B" w:rsidRDefault="00D05E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0D13" w14:textId="77777777" w:rsidR="00D05E6B" w:rsidRDefault="00D05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2F3C" w14:textId="77777777" w:rsidR="00D05E6B" w:rsidRDefault="00D05E6B" w:rsidP="00D05E6B">
      <w:r>
        <w:separator/>
      </w:r>
    </w:p>
  </w:footnote>
  <w:footnote w:type="continuationSeparator" w:id="0">
    <w:p w14:paraId="7F0A8903" w14:textId="77777777" w:rsidR="00D05E6B" w:rsidRDefault="00D05E6B" w:rsidP="00D05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1F47" w14:textId="77777777" w:rsidR="00D05E6B" w:rsidRDefault="00D05E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C2DB" w14:textId="77777777" w:rsidR="00D05E6B" w:rsidRDefault="00D05E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4BC9" w14:textId="77777777" w:rsidR="00D05E6B" w:rsidRDefault="00D05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9"/>
    <w:rsid w:val="0024085F"/>
    <w:rsid w:val="00275009"/>
    <w:rsid w:val="002A3E6A"/>
    <w:rsid w:val="002F3C57"/>
    <w:rsid w:val="002F569A"/>
    <w:rsid w:val="007D5748"/>
    <w:rsid w:val="00801D67"/>
    <w:rsid w:val="009E3CB8"/>
    <w:rsid w:val="00B510D5"/>
    <w:rsid w:val="00D05E6B"/>
    <w:rsid w:val="00F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8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B"/>
  </w:style>
  <w:style w:type="paragraph" w:styleId="Footer">
    <w:name w:val="footer"/>
    <w:basedOn w:val="Normal"/>
    <w:link w:val="Foot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B"/>
  </w:style>
  <w:style w:type="paragraph" w:styleId="Footer">
    <w:name w:val="footer"/>
    <w:basedOn w:val="Normal"/>
    <w:link w:val="Foot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Caitlin Potolicchio</cp:lastModifiedBy>
  <cp:revision>2</cp:revision>
  <cp:lastPrinted>2019-11-26T20:13:00Z</cp:lastPrinted>
  <dcterms:created xsi:type="dcterms:W3CDTF">2020-06-13T00:27:00Z</dcterms:created>
  <dcterms:modified xsi:type="dcterms:W3CDTF">2020-06-13T00:27:00Z</dcterms:modified>
</cp:coreProperties>
</file>